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E50B" w14:textId="0814CA55" w:rsidR="009B0ED3" w:rsidRDefault="009B0ED3" w:rsidP="009B0ED3">
      <w:pPr>
        <w:pStyle w:val="Bezodstpw"/>
        <w:jc w:val="center"/>
        <w:rPr>
          <w:b/>
          <w:bCs/>
        </w:rPr>
      </w:pPr>
      <w:r w:rsidRPr="009B0ED3">
        <w:rPr>
          <w:b/>
          <w:bCs/>
        </w:rPr>
        <w:t>Oświadczenie/covid-19</w:t>
      </w:r>
    </w:p>
    <w:p w14:paraId="20A2CFBC" w14:textId="77777777" w:rsidR="009B0ED3" w:rsidRPr="009B0ED3" w:rsidRDefault="009B0ED3" w:rsidP="009B0ED3">
      <w:pPr>
        <w:pStyle w:val="Bezodstpw"/>
        <w:jc w:val="center"/>
        <w:rPr>
          <w:b/>
          <w:bCs/>
        </w:rPr>
      </w:pPr>
    </w:p>
    <w:p w14:paraId="60C73613" w14:textId="77777777" w:rsidR="009B0ED3" w:rsidRDefault="009B0ED3" w:rsidP="009B0ED3">
      <w:pPr>
        <w:pStyle w:val="Bezodstpw"/>
        <w:jc w:val="both"/>
      </w:pPr>
      <w:r>
        <w:t xml:space="preserve">                </w:t>
      </w:r>
      <w:r w:rsidRPr="009B0ED3">
        <w:t xml:space="preserve">Zawody odbywają się w reżimie sanitarnym, wynikającym z rozporządzenia Rady Ministrów z dnia 29.05.2020r. w sprawie ustanowienia określonych ograniczeń, nakazów i zakazów w związku </w:t>
      </w:r>
    </w:p>
    <w:p w14:paraId="137BED3D" w14:textId="410F3101" w:rsidR="009B0ED3" w:rsidRDefault="009B0ED3" w:rsidP="009B0ED3">
      <w:pPr>
        <w:pStyle w:val="Bezodstpw"/>
        <w:jc w:val="both"/>
      </w:pPr>
      <w:r w:rsidRPr="009B0ED3">
        <w:t xml:space="preserve">z wystąpieniem stanu epidemii. Nie ma gwarancji, że udział w zawodach nie spowoduje zwiększenia ryzyka zakażenia </w:t>
      </w:r>
      <w:proofErr w:type="spellStart"/>
      <w:r w:rsidRPr="009B0ED3">
        <w:t>koronawirusem</w:t>
      </w:r>
      <w:proofErr w:type="spellEnd"/>
      <w:r w:rsidRPr="009B0ED3">
        <w:t xml:space="preserve"> i wystąpienia choroby COVID-19. Zawodnik ma świadomość, że ryzyko takie istnieje i że w/w choroba może prowadzić do ujemnych skutków dla zdrowia i życia zawodnika. Na wypadek zakażenia </w:t>
      </w:r>
      <w:proofErr w:type="spellStart"/>
      <w:r w:rsidRPr="009B0ED3">
        <w:t>koronawirusem</w:t>
      </w:r>
      <w:proofErr w:type="spellEnd"/>
      <w:r w:rsidRPr="009B0ED3">
        <w:t xml:space="preserve"> w toku zawodów lub dojazdu na zawody lub powrotu z zawodów, nie będę wnosił/wnosiła żadnych roszczeń wobec </w:t>
      </w:r>
      <w:r>
        <w:t>Dworu Marzeń (DM)</w:t>
      </w:r>
      <w:r w:rsidRPr="009B0ED3">
        <w:t xml:space="preserve">. </w:t>
      </w:r>
    </w:p>
    <w:p w14:paraId="7ED7BB37" w14:textId="77777777" w:rsidR="009B0ED3" w:rsidRDefault="009B0ED3" w:rsidP="009B0ED3">
      <w:pPr>
        <w:pStyle w:val="Bezodstpw"/>
        <w:jc w:val="both"/>
      </w:pPr>
    </w:p>
    <w:p w14:paraId="3A9F2F65" w14:textId="77777777" w:rsidR="009B0ED3" w:rsidRDefault="009B0ED3" w:rsidP="009B0ED3">
      <w:pPr>
        <w:pStyle w:val="Bezodstpw"/>
        <w:jc w:val="both"/>
      </w:pPr>
      <w:r>
        <w:t>Ja …………………………………………………………………………………………………. p</w:t>
      </w:r>
      <w:r w:rsidRPr="009B0ED3">
        <w:t xml:space="preserve">rzyjmuję do wiadomości, że </w:t>
      </w:r>
      <w:r>
        <w:t>Dwór Marzeń</w:t>
      </w:r>
      <w:r w:rsidRPr="009B0ED3">
        <w:t xml:space="preserve"> zaleca, aby regularnie monitorować temperaturę ciała. Przyjmuję do wiadomości i wyrażam zgodę na możliwość niedopuszczenia mnie do zawodów przez </w:t>
      </w:r>
      <w:r>
        <w:t>DM</w:t>
      </w:r>
      <w:r w:rsidRPr="009B0ED3">
        <w:t xml:space="preserve"> w drodze jednostronnej decyzji, </w:t>
      </w:r>
    </w:p>
    <w:p w14:paraId="378E1B29" w14:textId="77777777" w:rsidR="009B0ED3" w:rsidRDefault="009B0ED3" w:rsidP="009B0ED3">
      <w:pPr>
        <w:pStyle w:val="Bezodstpw"/>
        <w:jc w:val="both"/>
      </w:pPr>
      <w:r w:rsidRPr="009B0ED3">
        <w:t xml:space="preserve">w przypadku jeżeli zostaną zauważone jakiekolwiek objawy mogące mieć wpływ na okoliczności opisane w niniejszym oświadczeniu, a także jeżeli kontrolne sprawdzenie temperatury ciała wykaże powyżej 37 stopni. </w:t>
      </w:r>
    </w:p>
    <w:p w14:paraId="6D62B834" w14:textId="77777777" w:rsidR="009B0ED3" w:rsidRDefault="009B0ED3" w:rsidP="009B0ED3">
      <w:pPr>
        <w:pStyle w:val="Bezodstpw"/>
        <w:jc w:val="both"/>
      </w:pPr>
    </w:p>
    <w:p w14:paraId="46DF139E" w14:textId="77777777" w:rsidR="009B0ED3" w:rsidRDefault="009B0ED3" w:rsidP="009B0ED3">
      <w:pPr>
        <w:pStyle w:val="Bezodstpw"/>
        <w:jc w:val="both"/>
      </w:pPr>
      <w:r w:rsidRPr="009B0ED3">
        <w:t xml:space="preserve">Oświadczam, iż jestem zdrowy/zdrowa i nie mam przeciwwskazań zdrowotnych uniemożliwiających mi bezpieczny udział w zawodach. Przyjmuję do wiadomości, iż ponoszę całkowitą odpowiedzialność za podanie nieprawdziwych informacji w zakresie stanu swojego zdrowia lub zatajenie przeciwwskazań zdrowotnych uniemożliwiających mi bezpieczny udział w zawodach sportowych, </w:t>
      </w:r>
    </w:p>
    <w:p w14:paraId="0E462D09" w14:textId="7700714E" w:rsidR="00E4620C" w:rsidRDefault="009B0ED3" w:rsidP="009B0ED3">
      <w:pPr>
        <w:pStyle w:val="Bezodstpw"/>
        <w:jc w:val="both"/>
      </w:pPr>
      <w:r w:rsidRPr="009B0ED3">
        <w:t xml:space="preserve">a także nie poinformowaniu </w:t>
      </w:r>
      <w:r>
        <w:t>Dworu Marzeń</w:t>
      </w:r>
      <w:r w:rsidRPr="009B0ED3">
        <w:t xml:space="preserve"> o ich wystąpieniu. Tym samym </w:t>
      </w:r>
      <w:r>
        <w:t>DM</w:t>
      </w:r>
      <w:r w:rsidRPr="009B0ED3">
        <w:t xml:space="preserve"> nie ponosi odpowiedzialności za odniesione przez zawodnika z tego tytułu kontuzje, urazy zdrowia itd.  </w:t>
      </w:r>
    </w:p>
    <w:p w14:paraId="6707C687" w14:textId="3058195D" w:rsidR="009B0ED3" w:rsidRDefault="009B0ED3" w:rsidP="009B0ED3">
      <w:pPr>
        <w:pStyle w:val="Bezodstpw"/>
        <w:jc w:val="both"/>
      </w:pPr>
    </w:p>
    <w:p w14:paraId="3ED1C2FA" w14:textId="1031C185" w:rsidR="009B0ED3" w:rsidRDefault="009B0ED3" w:rsidP="009B0ED3">
      <w:pPr>
        <w:pStyle w:val="Bezodstpw"/>
        <w:jc w:val="both"/>
      </w:pPr>
    </w:p>
    <w:p w14:paraId="5FD9D6D8" w14:textId="4313F9E8" w:rsidR="009B0ED3" w:rsidRDefault="009B0ED3" w:rsidP="009B0ED3">
      <w:pPr>
        <w:pStyle w:val="Bezodstpw"/>
        <w:jc w:val="both"/>
      </w:pPr>
    </w:p>
    <w:p w14:paraId="70670029" w14:textId="79871C55" w:rsidR="009B0ED3" w:rsidRDefault="009B0ED3" w:rsidP="009B0ED3">
      <w:pPr>
        <w:pStyle w:val="Bezodstpw"/>
        <w:jc w:val="both"/>
      </w:pPr>
      <w:r>
        <w:t xml:space="preserve">                                                                                                                             Zawodnik</w:t>
      </w:r>
    </w:p>
    <w:p w14:paraId="40200B24" w14:textId="28583347" w:rsidR="009B0ED3" w:rsidRDefault="009B0ED3" w:rsidP="009B0ED3">
      <w:pPr>
        <w:pStyle w:val="Bezodstpw"/>
        <w:jc w:val="both"/>
      </w:pPr>
    </w:p>
    <w:p w14:paraId="5AB40468" w14:textId="4F56E436" w:rsidR="009B0ED3" w:rsidRDefault="009B0ED3" w:rsidP="009B0ED3">
      <w:pPr>
        <w:pStyle w:val="Bezodstpw"/>
        <w:jc w:val="both"/>
      </w:pPr>
      <w:r>
        <w:t xml:space="preserve">                                                                                                                   ………………………………..</w:t>
      </w:r>
    </w:p>
    <w:p w14:paraId="537DC4DB" w14:textId="04522565" w:rsidR="009B0ED3" w:rsidRDefault="009B0ED3" w:rsidP="009B0ED3">
      <w:pPr>
        <w:pStyle w:val="Bezodstpw"/>
        <w:jc w:val="both"/>
      </w:pPr>
      <w:r>
        <w:t xml:space="preserve">                                                                                                                                 podpis</w:t>
      </w:r>
    </w:p>
    <w:sectPr w:rsidR="009B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D3"/>
    <w:rsid w:val="009B0ED3"/>
    <w:rsid w:val="00E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9E71"/>
  <w15:chartTrackingRefBased/>
  <w15:docId w15:val="{BE4A41F1-0129-460A-A01E-2FD8282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0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</dc:creator>
  <cp:keywords/>
  <dc:description/>
  <cp:lastModifiedBy>kasia r</cp:lastModifiedBy>
  <cp:revision>1</cp:revision>
  <dcterms:created xsi:type="dcterms:W3CDTF">2020-07-01T13:12:00Z</dcterms:created>
  <dcterms:modified xsi:type="dcterms:W3CDTF">2020-07-01T13:17:00Z</dcterms:modified>
</cp:coreProperties>
</file>